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77A1" w14:textId="3DC2DAAB" w:rsidR="00C35CAB" w:rsidRDefault="00C35CAB" w:rsidP="00C35CAB">
      <w:pPr>
        <w:pStyle w:val="NormalWeb"/>
      </w:pPr>
      <w:r>
        <w:t xml:space="preserve">Good </w:t>
      </w:r>
      <w:proofErr w:type="gramStart"/>
      <w:r>
        <w:t>Evening</w:t>
      </w:r>
      <w:proofErr w:type="gramEnd"/>
      <w:r>
        <w:t xml:space="preserve"> Stokesdale Parents,</w:t>
      </w:r>
      <w:r>
        <w:br/>
      </w:r>
      <w:r>
        <w:br/>
        <w:t xml:space="preserve">This is Mrs. Bennett, Principal of Stokesdale Elementary.  I hope all of you have had a wonderful weekend and hope you have a wonderful Valentine's week! Here are the reminders for this week.  Please remember it is so important that students read every night to increase their reading stamina </w:t>
      </w:r>
      <w:proofErr w:type="gramStart"/>
      <w:r>
        <w:t>in order to</w:t>
      </w:r>
      <w:proofErr w:type="gramEnd"/>
      <w:r>
        <w:t xml:space="preserve"> prepare them for the State EOG testing coming up in May.  Also please continue to work with your child on their math facts each night to increase their math fluency.  With all of us working together we want all children to achieve growth at the end of the year on state testing.  </w:t>
      </w:r>
      <w:r>
        <w:br/>
      </w:r>
      <w:r>
        <w:br/>
        <w:t xml:space="preserve">This week we will be celebrating the 100th Day of School on Wednesday!  We invite all students and staff to dress up as they are 100 years old!  We can't wait to see who has aged the most!  </w:t>
      </w:r>
      <w:r>
        <w:br/>
      </w:r>
      <w:r>
        <w:br/>
      </w:r>
      <w:proofErr w:type="gramStart"/>
      <w:r>
        <w:t>Also</w:t>
      </w:r>
      <w:proofErr w:type="gramEnd"/>
      <w:r>
        <w:t xml:space="preserve"> this week Stokesdale Elementary will start their yearly fundraiser "The School Store".  This fundraiser is not associated with PTO.  All funds raised go directly to the school and classroom teachers in form of gift cards.  If your family would like to participate and help raise funds for the school, please check out the information being sent home.  </w:t>
      </w:r>
      <w:r>
        <w:br/>
      </w:r>
      <w:r>
        <w:br/>
        <w:t xml:space="preserve">1st and 4th Grade will have their Music Concert from 6:30-7:30 in the Gym this Thursday, February 16th.  Look forward to seeing the 1st and 4th grade families.  </w:t>
      </w:r>
      <w:r>
        <w:br/>
      </w:r>
      <w:r>
        <w:br/>
        <w:t xml:space="preserve">Second </w:t>
      </w:r>
      <w:r w:rsidR="006B6BBD">
        <w:t>Nine</w:t>
      </w:r>
      <w:r>
        <w:t xml:space="preserve"> Weeks Awards Assemblies will be this Friday, February 17th in the Gym.  Third Grade will be at 12:20, Fourth Grade will be at 10:00, and Fifth Grade at 11:00.  Hope you will join us in recognizing students for their successes during the second nine weeks! </w:t>
      </w:r>
      <w:r>
        <w:br/>
      </w:r>
      <w:r>
        <w:br/>
        <w:t xml:space="preserve">Thank you to all our amazing Viking families for helping us hit our goal for Booster! Because of you, </w:t>
      </w:r>
      <w:proofErr w:type="gramStart"/>
      <w:r>
        <w:t>all of</w:t>
      </w:r>
      <w:proofErr w:type="gramEnd"/>
      <w:r>
        <w:t xml:space="preserve"> our wonderful special teachers will be able to add much needed equipment and resources! </w:t>
      </w:r>
      <w:r>
        <w:br/>
      </w:r>
      <w:r>
        <w:br/>
        <w:t xml:space="preserve">It's Love the Bus Month!  Thank </w:t>
      </w:r>
      <w:proofErr w:type="gramStart"/>
      <w:r>
        <w:t>you Ms. Melinda</w:t>
      </w:r>
      <w:proofErr w:type="gramEnd"/>
      <w:r>
        <w:t xml:space="preserve">, Ms. Heather, Ms. Angela, Ms. Maureen, Ms. Michelle &amp; Ms. Angie for taking our kids safely to and from school every day! Whether with a note or a simple thank you, </w:t>
      </w:r>
      <w:proofErr w:type="gramStart"/>
      <w:r>
        <w:t>definitely take</w:t>
      </w:r>
      <w:proofErr w:type="gramEnd"/>
      <w:r>
        <w:t xml:space="preserve"> a minute to recognize these amazing bus drivers who truly care for our children.</w:t>
      </w:r>
      <w:r>
        <w:br/>
      </w:r>
      <w:r>
        <w:br/>
        <w:t xml:space="preserve">Please remember all students should be picked up by 2:25 each day.  All students should arrive to school by 7:25 each day </w:t>
      </w:r>
      <w:proofErr w:type="gramStart"/>
      <w:r>
        <w:t>in order to</w:t>
      </w:r>
      <w:proofErr w:type="gramEnd"/>
      <w:r>
        <w:t xml:space="preserve"> not be counted tardy.  Please remind your students to wear their One Cards everyday to school since the One Cards are used to check out books, purchase school lunches, and travel on a bus. </w:t>
      </w:r>
      <w:r>
        <w:br/>
      </w:r>
      <w:r>
        <w:br/>
        <w:t>Here are the recent updated COVID-19 Protocols:</w:t>
      </w:r>
      <w:r>
        <w:br/>
        <w:t>•Individuals can return to school after 5 days from the first day of symptoms or the date he/she tested positive.</w:t>
      </w:r>
      <w:r>
        <w:br/>
        <w:t>•Upon return to school, the individual is to wear a mask for 5 days</w:t>
      </w:r>
      <w:r>
        <w:br/>
      </w:r>
      <w:r>
        <w:br/>
        <w:t xml:space="preserve">If an individual is exposed to COVID-19 and the </w:t>
      </w:r>
      <w:r>
        <w:br/>
        <w:t>•individual does not have symptoms, he/she does not need to quarantine.</w:t>
      </w:r>
      <w:r>
        <w:br/>
        <w:t>•Individual does NOT have to wear a mask.</w:t>
      </w:r>
      <w:r>
        <w:br/>
      </w:r>
      <w:r>
        <w:br/>
        <w:t>If your child test positive for COVID-19, please email Mrs. Bennett or call the school.  All positive cases are to be reported to the health department by the school.</w:t>
      </w:r>
      <w:r>
        <w:br/>
      </w:r>
      <w:r>
        <w:lastRenderedPageBreak/>
        <w:br/>
        <w:t>If you plan on picking up your student from school early, please call before 1:30 so we can have your student ready for dismissal.  Our lunch menu for this week is on the Stokesdale Elementary Facebook Page and will be on our school website.  We are looking forward to a great week here at Stokesdale where "Alone Vikings Can Achieve Success, Together Vikings Can Achieve Excellence".  Thanks for listening and have a great night!</w:t>
      </w:r>
    </w:p>
    <w:p w14:paraId="24FE74A1" w14:textId="77777777" w:rsidR="002D58BA" w:rsidRPr="00C35CAB" w:rsidRDefault="002D58BA" w:rsidP="00C35CAB"/>
    <w:sectPr w:rsidR="002D58BA" w:rsidRPr="00C35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AB"/>
    <w:rsid w:val="000B61B4"/>
    <w:rsid w:val="002D58BA"/>
    <w:rsid w:val="006B6BBD"/>
    <w:rsid w:val="00B1044B"/>
    <w:rsid w:val="00C3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D4DB"/>
  <w15:chartTrackingRefBased/>
  <w15:docId w15:val="{D68406A7-4AD6-49AA-A956-F1905470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CA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2922</Characters>
  <Application>Microsoft Office Word</Application>
  <DocSecurity>0</DocSecurity>
  <Lines>24</Lines>
  <Paragraphs>6</Paragraphs>
  <ScaleCrop>false</ScaleCrop>
  <Company>Guilford County Schools</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2</cp:revision>
  <dcterms:created xsi:type="dcterms:W3CDTF">2023-02-13T12:36:00Z</dcterms:created>
  <dcterms:modified xsi:type="dcterms:W3CDTF">2023-02-13T12:37:00Z</dcterms:modified>
</cp:coreProperties>
</file>